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7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340"/>
        <w:gridCol w:w="2347"/>
        <w:gridCol w:w="2508"/>
        <w:gridCol w:w="1358"/>
        <w:gridCol w:w="1253"/>
      </w:tblGrid>
      <w:tr w:rsidR="000748C8" w:rsidRPr="000748C8" w:rsidTr="000748C8">
        <w:trPr>
          <w:trHeight w:val="1704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Pr="000748C8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br/>
              <w:t>ANAYASA MAHKEMESİ</w:t>
            </w:r>
            <w:r w:rsidRPr="000748C8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br/>
              <w:t>SÜREKL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İ İŞÇİ ALIMI SÖZLÜ SINAVINDA ASİ</w:t>
            </w:r>
            <w:r w:rsidRPr="000748C8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L VE YEDEK OLARAK BAŞARILI OLANLAR</w:t>
            </w:r>
          </w:p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31/5/2019</w:t>
            </w:r>
          </w:p>
        </w:tc>
      </w:tr>
      <w:tr w:rsidR="000748C8" w:rsidRPr="000748C8" w:rsidTr="000748C8">
        <w:trPr>
          <w:trHeight w:val="31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 SIRA NO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 xml:space="preserve">TC KİMLİK NO 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BAŞVURDUĞU İŞ KOLU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BAŞARI DURUMU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ASİL / YEDEK</w:t>
            </w:r>
          </w:p>
        </w:tc>
      </w:tr>
      <w:tr w:rsidR="000748C8" w:rsidRPr="000748C8" w:rsidTr="000748C8">
        <w:trPr>
          <w:trHeight w:val="6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1692*******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D1EF2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Y** E** K**</w:t>
            </w:r>
            <w:bookmarkStart w:id="0" w:name="_GoBack"/>
            <w:bookmarkEnd w:id="0"/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TEKNİSYEN / TEKNİKER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BAŞARILI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ASİL</w:t>
            </w:r>
          </w:p>
        </w:tc>
      </w:tr>
      <w:tr w:rsidR="000748C8" w:rsidRPr="000748C8" w:rsidTr="000748C8">
        <w:trPr>
          <w:trHeight w:val="53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2728*******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BÜNYAMİN AKSU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TEKNİSYEN / TEKNİKER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BAŞARILI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YEDEK</w:t>
            </w:r>
          </w:p>
        </w:tc>
      </w:tr>
      <w:tr w:rsidR="000748C8" w:rsidRPr="000748C8" w:rsidTr="000748C8">
        <w:trPr>
          <w:trHeight w:val="59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1227*******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MEHMED AKİF DEMİRTAŞ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GÜVENLİK GÖREVLİSİ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BAŞARILI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ASİL</w:t>
            </w:r>
          </w:p>
        </w:tc>
      </w:tr>
      <w:tr w:rsidR="000748C8" w:rsidRPr="000748C8" w:rsidTr="000748C8">
        <w:trPr>
          <w:trHeight w:val="55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2626*******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HANİFİ KABATAŞ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GÜVENLİK GÖREVLİSİ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BAŞARILI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ASİL</w:t>
            </w:r>
          </w:p>
        </w:tc>
      </w:tr>
      <w:tr w:rsidR="000748C8" w:rsidRPr="000748C8" w:rsidTr="000748C8">
        <w:trPr>
          <w:trHeight w:val="55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4134*******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MEHMET SARITUÇ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GÜVENLİK GÖREVLİSİ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BAŞARILI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ASİL</w:t>
            </w:r>
          </w:p>
        </w:tc>
      </w:tr>
      <w:tr w:rsidR="000748C8" w:rsidRPr="000748C8" w:rsidTr="000748C8">
        <w:trPr>
          <w:trHeight w:val="54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1182*******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SERDAR ŞENOL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GÜVENLİK GÖREVLİSİ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BAŞARILI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1. YEDEK</w:t>
            </w:r>
          </w:p>
        </w:tc>
      </w:tr>
      <w:tr w:rsidR="000748C8" w:rsidRPr="000748C8" w:rsidTr="000748C8">
        <w:trPr>
          <w:trHeight w:val="55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1494*******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HARUN YILMAZ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GÜVENLİK GÖREVLİSİ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BAŞARILI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2. YEDEK</w:t>
            </w:r>
          </w:p>
        </w:tc>
      </w:tr>
      <w:tr w:rsidR="000748C8" w:rsidRPr="000748C8" w:rsidTr="000748C8">
        <w:trPr>
          <w:trHeight w:val="57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6000*******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SEMRA KURT (PİRHAN)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GÜVENLİK GÖREVLİSİ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BAŞARILI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3. YEDEK</w:t>
            </w:r>
          </w:p>
        </w:tc>
      </w:tr>
      <w:tr w:rsidR="000748C8" w:rsidRPr="000748C8" w:rsidTr="000748C8">
        <w:trPr>
          <w:trHeight w:val="54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5327*******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KEMAL ÜNAL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BAHÇE BAKIM ELAMANI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BAŞARILI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ASİL</w:t>
            </w:r>
          </w:p>
        </w:tc>
      </w:tr>
      <w:tr w:rsidR="000748C8" w:rsidRPr="000748C8" w:rsidTr="000748C8">
        <w:trPr>
          <w:trHeight w:val="5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1010*******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KADİR SÖĞÜT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BAHÇE BAKIM ELAMANI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BAŞARILI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ASİL</w:t>
            </w:r>
          </w:p>
        </w:tc>
      </w:tr>
      <w:tr w:rsidR="000748C8" w:rsidRPr="000748C8" w:rsidTr="000748C8">
        <w:trPr>
          <w:trHeight w:val="5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2944*******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İLKER ALMACI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BAHÇE BAKIM ELAMANI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BAŞARILI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ASİL</w:t>
            </w:r>
          </w:p>
        </w:tc>
      </w:tr>
      <w:tr w:rsidR="000748C8" w:rsidRPr="000748C8" w:rsidTr="000748C8">
        <w:trPr>
          <w:trHeight w:val="56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2846*******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TURAN MERT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GARSON - SERVİS ELAMANI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BAŞARILI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ASİL</w:t>
            </w:r>
          </w:p>
        </w:tc>
      </w:tr>
      <w:tr w:rsidR="000748C8" w:rsidRPr="000748C8" w:rsidTr="000748C8">
        <w:trPr>
          <w:trHeight w:val="70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4375*******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EZGİ GÖKGÖZ (AYDIN)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GARSON - SERVİS ELAMANI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BAŞARILI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ASİL</w:t>
            </w:r>
          </w:p>
        </w:tc>
      </w:tr>
      <w:tr w:rsidR="000748C8" w:rsidRPr="000748C8" w:rsidTr="000748C8">
        <w:trPr>
          <w:trHeight w:val="6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1197*******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AHMET EROĞLU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GARSON - SERVİS ELAMANI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BAŞARILI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1. YEDEK</w:t>
            </w:r>
          </w:p>
        </w:tc>
      </w:tr>
      <w:tr w:rsidR="000748C8" w:rsidRPr="000748C8" w:rsidTr="000748C8">
        <w:trPr>
          <w:trHeight w:val="70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1328********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LEVENT GÜRSOY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GARSON - SERVİS ELAMANI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BAŞARILI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2. YEDEK</w:t>
            </w:r>
          </w:p>
        </w:tc>
      </w:tr>
      <w:tr w:rsidR="000748C8" w:rsidRPr="000748C8" w:rsidTr="000748C8">
        <w:trPr>
          <w:trHeight w:val="69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1161*******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EMRAH ŞEREMET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TEMİZLİK GÖREVLİSİ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BAŞARILI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ASİL</w:t>
            </w:r>
          </w:p>
        </w:tc>
      </w:tr>
      <w:tr w:rsidR="000748C8" w:rsidRPr="000748C8" w:rsidTr="000748C8">
        <w:trPr>
          <w:trHeight w:val="70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</w:pPr>
            <w:r w:rsidRPr="000748C8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tr-T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4773*******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AKIN KAZANCIK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TEMİZLİK GÖREVLİSİ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BAŞARILI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C8" w:rsidRPr="000748C8" w:rsidRDefault="000748C8" w:rsidP="0007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0748C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YEDEK</w:t>
            </w:r>
          </w:p>
        </w:tc>
      </w:tr>
    </w:tbl>
    <w:p w:rsidR="00736CA0" w:rsidRDefault="00736CA0"/>
    <w:p w:rsidR="00AB27AA" w:rsidRDefault="00AB27AA"/>
    <w:p w:rsidR="00AB27AA" w:rsidRDefault="00AB27AA"/>
    <w:tbl>
      <w:tblPr>
        <w:tblW w:w="951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891"/>
        <w:gridCol w:w="2271"/>
        <w:gridCol w:w="2837"/>
        <w:gridCol w:w="1582"/>
      </w:tblGrid>
      <w:tr w:rsidR="00AB27AA" w:rsidRPr="00460493" w:rsidTr="000E7DAD">
        <w:trPr>
          <w:trHeight w:val="992"/>
        </w:trPr>
        <w:tc>
          <w:tcPr>
            <w:tcW w:w="9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</w:t>
            </w:r>
            <w:bookmarkStart w:id="1" w:name="RANGE!A1:E21"/>
            <w:r w:rsidRPr="00460493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br/>
              <w:t>ANAYASA MAHKEMESİ</w:t>
            </w:r>
            <w:r w:rsidRPr="00460493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br/>
              <w:t>SÜREKLİ İŞÇİ ALIMI SÖZLÜ SINAVINDA BAŞARISIZ OLANLAR</w:t>
            </w:r>
            <w:bookmarkEnd w:id="1"/>
          </w:p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31/5/2019</w:t>
            </w:r>
          </w:p>
        </w:tc>
      </w:tr>
      <w:tr w:rsidR="00AB27AA" w:rsidRPr="00460493" w:rsidTr="000E7DAD">
        <w:trPr>
          <w:trHeight w:val="6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SIRA NO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TC KİMLİK NO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BAŞVURDUĞU İŞ KOLU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BAŞARI DURUMU</w:t>
            </w:r>
          </w:p>
        </w:tc>
      </w:tr>
      <w:tr w:rsidR="00AB27AA" w:rsidRPr="00460493" w:rsidTr="000E7DAD">
        <w:trPr>
          <w:trHeight w:val="56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2498*******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YUNUS DEMİR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TEKNİSYEN / TEKNİKER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BAŞARISIZ</w:t>
            </w:r>
          </w:p>
        </w:tc>
      </w:tr>
      <w:tr w:rsidR="00AB27AA" w:rsidRPr="00460493" w:rsidTr="000E7DAD">
        <w:trPr>
          <w:trHeight w:val="55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1538*******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ALİ ÇAĞATAY AYDIN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TEKNİSYEN / TEKNİKER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BAŞARISIZ</w:t>
            </w:r>
          </w:p>
        </w:tc>
      </w:tr>
      <w:tr w:rsidR="00AB27AA" w:rsidRPr="00460493" w:rsidTr="000E7DAD">
        <w:trPr>
          <w:trHeight w:val="40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3602*******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MEHMET KARCI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GÜVENLİK GÖREVLİSİ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BAŞARISIZ</w:t>
            </w:r>
          </w:p>
        </w:tc>
      </w:tr>
      <w:tr w:rsidR="00AB27AA" w:rsidRPr="00460493" w:rsidTr="000E7DAD">
        <w:trPr>
          <w:trHeight w:val="41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5472*******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ARİF KOÇAK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GÜVENLİK GÖREVLİSİ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BAŞARISIZ</w:t>
            </w:r>
          </w:p>
        </w:tc>
      </w:tr>
      <w:tr w:rsidR="00AB27AA" w:rsidRPr="00460493" w:rsidTr="000E7DAD">
        <w:trPr>
          <w:trHeight w:val="56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7258*******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KERİM BAYAZİT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GÜVENLİK GÖREVLİSİ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BAŞARISIZ</w:t>
            </w:r>
          </w:p>
        </w:tc>
      </w:tr>
      <w:tr w:rsidR="00AB27AA" w:rsidRPr="00460493" w:rsidTr="000E7DAD">
        <w:trPr>
          <w:trHeight w:val="54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1656*******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BEKİR KURU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GÜVENLİK GÖREVLİSİ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BAŞARISIZ</w:t>
            </w:r>
          </w:p>
        </w:tc>
      </w:tr>
      <w:tr w:rsidR="00AB27AA" w:rsidRPr="00460493" w:rsidTr="000E7DAD">
        <w:trPr>
          <w:trHeight w:val="56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3377*******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LEVENT YILMAZ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GÜVENLİK GÖREVLİSİ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BAŞARISIZ</w:t>
            </w:r>
          </w:p>
        </w:tc>
      </w:tr>
      <w:tr w:rsidR="00AB27AA" w:rsidRPr="00460493" w:rsidTr="000E7DAD">
        <w:trPr>
          <w:trHeight w:val="41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5122*******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COŞKUN ŞİMŞEK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GÜVENLİK GÖREVLİSİ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BAŞARISIZ</w:t>
            </w:r>
          </w:p>
        </w:tc>
      </w:tr>
      <w:tr w:rsidR="00AB27AA" w:rsidRPr="00460493" w:rsidTr="000E7DAD">
        <w:trPr>
          <w:trHeight w:val="63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1637*******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ŞÜKRÜ AYDIN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GÜVENLİK GÖREVLİSİ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BAŞARISIZ</w:t>
            </w:r>
          </w:p>
        </w:tc>
      </w:tr>
      <w:tr w:rsidR="00AB27AA" w:rsidRPr="00460493" w:rsidTr="000E7DAD">
        <w:trPr>
          <w:trHeight w:val="63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2419*******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ESİN ÜNAL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GÜVENLİK GÖREVLİSİ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BAŞARISIZ</w:t>
            </w:r>
          </w:p>
        </w:tc>
      </w:tr>
      <w:tr w:rsidR="00AB27AA" w:rsidRPr="00460493" w:rsidTr="000E7DAD">
        <w:trPr>
          <w:trHeight w:val="63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2169*******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İLHAN AY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GÜVENLİK GÖREVLİSİ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BAŞARISIZ</w:t>
            </w:r>
          </w:p>
        </w:tc>
      </w:tr>
      <w:tr w:rsidR="00AB27AA" w:rsidRPr="00460493" w:rsidTr="000E7DAD">
        <w:trPr>
          <w:trHeight w:val="63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6046*******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YASİN GÜROL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GÜVENLİK GÖREVLİSİ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BAŞARISIZ</w:t>
            </w:r>
          </w:p>
        </w:tc>
      </w:tr>
      <w:tr w:rsidR="00AB27AA" w:rsidRPr="00460493" w:rsidTr="000E7DAD">
        <w:trPr>
          <w:trHeight w:val="63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3500*******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ABDULLAH BAŞKAYA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GARSON - SERVİS ELAMANI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BAŞARISIZ </w:t>
            </w:r>
          </w:p>
        </w:tc>
      </w:tr>
      <w:tr w:rsidR="00AB27AA" w:rsidRPr="00460493" w:rsidTr="000E7DAD">
        <w:trPr>
          <w:trHeight w:val="63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4114*******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EDA NUR BEDEL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GARSON - SERVİS ELAMANI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BAŞARISIZ</w:t>
            </w:r>
          </w:p>
        </w:tc>
      </w:tr>
      <w:tr w:rsidR="00AB27AA" w:rsidRPr="00460493" w:rsidTr="000E7DAD">
        <w:trPr>
          <w:trHeight w:val="63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1111*******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İLKAY BAŞ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GARSON - SERVİS ELAMANI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BAŞARISIZ</w:t>
            </w:r>
          </w:p>
        </w:tc>
      </w:tr>
      <w:tr w:rsidR="00AB27AA" w:rsidRPr="00460493" w:rsidTr="000E7DAD">
        <w:trPr>
          <w:trHeight w:val="63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1249*******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KÜBRA ALKAN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GARSON - SERVİS ELAMANI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BAŞARISIZ </w:t>
            </w:r>
          </w:p>
        </w:tc>
      </w:tr>
      <w:tr w:rsidR="00AB27AA" w:rsidRPr="00460493" w:rsidTr="000E7DAD">
        <w:trPr>
          <w:trHeight w:val="63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3319*******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MEHMET TAŞTAN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TEMİZLİK GÖREVLİSİ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BAŞARISIZ</w:t>
            </w:r>
          </w:p>
        </w:tc>
      </w:tr>
      <w:tr w:rsidR="00AB27AA" w:rsidRPr="00460493" w:rsidTr="000E7DAD">
        <w:trPr>
          <w:trHeight w:val="63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2257*******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MUSTAFA ÖZÇELİKCİ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TEMİZLİK GÖREVLİSİ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BAŞARISIZ</w:t>
            </w:r>
          </w:p>
        </w:tc>
      </w:tr>
      <w:tr w:rsidR="00AB27AA" w:rsidRPr="00460493" w:rsidTr="000E7DAD">
        <w:trPr>
          <w:trHeight w:val="63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5910*******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FERUDÜN KELEŞ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7AA" w:rsidRPr="00460493" w:rsidRDefault="00AB27AA" w:rsidP="000E7D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TEMİZLİK GÖREVLİSİ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AA" w:rsidRPr="00460493" w:rsidRDefault="00AB27AA" w:rsidP="000E7D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460493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BAŞARISIZ</w:t>
            </w:r>
          </w:p>
        </w:tc>
      </w:tr>
    </w:tbl>
    <w:p w:rsidR="00AB27AA" w:rsidRPr="00460493" w:rsidRDefault="00AB27AA" w:rsidP="00AB27AA">
      <w:pPr>
        <w:rPr>
          <w:rFonts w:cstheme="minorHAnsi"/>
        </w:rPr>
      </w:pPr>
    </w:p>
    <w:p w:rsidR="00AB27AA" w:rsidRDefault="00AB27AA"/>
    <w:sectPr w:rsidR="00AB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C8"/>
    <w:rsid w:val="000748C8"/>
    <w:rsid w:val="000D1EF2"/>
    <w:rsid w:val="00736CA0"/>
    <w:rsid w:val="00A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5871"/>
  <w15:chartTrackingRefBased/>
  <w15:docId w15:val="{86C52869-50CE-466C-BF99-4CD68D80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AY700286</dc:creator>
  <cp:keywords/>
  <dc:description/>
  <cp:lastModifiedBy>Sinan ÖZDEMİR</cp:lastModifiedBy>
  <cp:revision>3</cp:revision>
  <dcterms:created xsi:type="dcterms:W3CDTF">2019-05-31T11:21:00Z</dcterms:created>
  <dcterms:modified xsi:type="dcterms:W3CDTF">2023-07-10T11:36:00Z</dcterms:modified>
</cp:coreProperties>
</file>